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97AB" w14:textId="41F44E7F" w:rsidR="008C4AB7" w:rsidRDefault="00C85FB4" w:rsidP="00C85FB4">
      <w:pPr>
        <w:jc w:val="center"/>
        <w:rPr>
          <w:b/>
          <w:bCs/>
        </w:rPr>
      </w:pPr>
      <w:r w:rsidRPr="00C85FB4">
        <w:rPr>
          <w:b/>
          <w:bCs/>
        </w:rPr>
        <w:t>Where to Reach Out to For Help</w:t>
      </w:r>
    </w:p>
    <w:p w14:paraId="547425EB" w14:textId="06DF82AA" w:rsidR="00C85FB4" w:rsidRDefault="00C85FB4" w:rsidP="00C85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5878"/>
      </w:tblGrid>
      <w:tr w:rsidR="00C85FB4" w14:paraId="6660C415" w14:textId="77777777" w:rsidTr="00AC30F1">
        <w:tc>
          <w:tcPr>
            <w:tcW w:w="4315" w:type="dxa"/>
          </w:tcPr>
          <w:p w14:paraId="14F87BDF" w14:textId="77777777" w:rsidR="0079426C" w:rsidRDefault="00C85FB4" w:rsidP="00C85FB4">
            <w:r w:rsidRPr="00C85FB4">
              <w:rPr>
                <w:b/>
                <w:bCs/>
              </w:rPr>
              <w:t>Salvation Army</w:t>
            </w:r>
            <w:r>
              <w:t xml:space="preserve"> </w:t>
            </w:r>
          </w:p>
          <w:p w14:paraId="4B9FA9A8" w14:textId="7FC07293" w:rsidR="00C85FB4" w:rsidRDefault="00C85FB4" w:rsidP="00C85FB4">
            <w:r>
              <w:t>Food Pantry</w:t>
            </w:r>
          </w:p>
          <w:p w14:paraId="473C8160" w14:textId="1536AEC5" w:rsidR="00C85FB4" w:rsidRDefault="00C85FB4" w:rsidP="00C85FB4">
            <w:r>
              <w:t>Open 8am to Noon</w:t>
            </w:r>
            <w:r>
              <w:t xml:space="preserve"> Monday thru Friday</w:t>
            </w:r>
          </w:p>
          <w:p w14:paraId="773C1690" w14:textId="77777777" w:rsidR="00C85FB4" w:rsidRDefault="00C85FB4" w:rsidP="00C85FB4">
            <w:r>
              <w:t>171 E. 4</w:t>
            </w:r>
            <w:r w:rsidRPr="00C85FB4">
              <w:rPr>
                <w:vertAlign w:val="superscript"/>
              </w:rPr>
              <w:t>th</w:t>
            </w:r>
            <w:r>
              <w:t xml:space="preserve"> St</w:t>
            </w:r>
          </w:p>
          <w:p w14:paraId="573A9895" w14:textId="77777777" w:rsidR="00C85FB4" w:rsidRDefault="00C85FB4" w:rsidP="00C85FB4">
            <w:r>
              <w:t>Chillicothe, OH   45601</w:t>
            </w:r>
          </w:p>
          <w:p w14:paraId="599A55C1" w14:textId="4ABA98C0" w:rsidR="00C85FB4" w:rsidRDefault="00C85FB4" w:rsidP="00C85FB4">
            <w:r>
              <w:t>740-774-2760</w:t>
            </w:r>
          </w:p>
        </w:tc>
        <w:tc>
          <w:tcPr>
            <w:tcW w:w="5035" w:type="dxa"/>
          </w:tcPr>
          <w:p w14:paraId="5A16DCF0" w14:textId="77777777" w:rsidR="0079426C" w:rsidRDefault="008832F4" w:rsidP="00C85FB4">
            <w:r w:rsidRPr="0079426C">
              <w:rPr>
                <w:b/>
                <w:bCs/>
              </w:rPr>
              <w:t>J216 Ministries</w:t>
            </w:r>
            <w:r>
              <w:t xml:space="preserve"> </w:t>
            </w:r>
          </w:p>
          <w:p w14:paraId="23EE6C75" w14:textId="2DC42D9E" w:rsidR="00C85FB4" w:rsidRDefault="008832F4" w:rsidP="00C85FB4">
            <w:r>
              <w:t>Food Delivery</w:t>
            </w:r>
          </w:p>
          <w:p w14:paraId="5B510B7A" w14:textId="77777777" w:rsidR="008832F4" w:rsidRDefault="0079426C" w:rsidP="00C85FB4">
            <w:r>
              <w:t>4988 USR 50</w:t>
            </w:r>
          </w:p>
          <w:p w14:paraId="403497CC" w14:textId="77777777" w:rsidR="0079426C" w:rsidRDefault="0079426C" w:rsidP="00C85FB4">
            <w:r>
              <w:t>Bainbridge, OH   45618</w:t>
            </w:r>
          </w:p>
          <w:p w14:paraId="10D8C095" w14:textId="72451AC8" w:rsidR="0079426C" w:rsidRDefault="0079426C" w:rsidP="00C85FB4">
            <w:r>
              <w:t>740-649-3403</w:t>
            </w:r>
          </w:p>
        </w:tc>
      </w:tr>
      <w:tr w:rsidR="00C85FB4" w14:paraId="1FC0801A" w14:textId="77777777" w:rsidTr="00AC30F1">
        <w:tc>
          <w:tcPr>
            <w:tcW w:w="4315" w:type="dxa"/>
          </w:tcPr>
          <w:p w14:paraId="7459F547" w14:textId="6D8F581E" w:rsidR="00C85FB4" w:rsidRDefault="0079426C" w:rsidP="00C85FB4">
            <w:pPr>
              <w:rPr>
                <w:b/>
                <w:bCs/>
              </w:rPr>
            </w:pPr>
            <w:r w:rsidRPr="0079426C">
              <w:rPr>
                <w:b/>
                <w:bCs/>
              </w:rPr>
              <w:t>United Way of Ross County</w:t>
            </w:r>
          </w:p>
          <w:p w14:paraId="2F347BE6" w14:textId="5FD9C5C4" w:rsidR="0079426C" w:rsidRPr="0079426C" w:rsidRDefault="0079426C" w:rsidP="00C85FB4">
            <w:r w:rsidRPr="0079426C">
              <w:t>740-773-3280</w:t>
            </w:r>
          </w:p>
          <w:p w14:paraId="2ECFE5FF" w14:textId="77777777" w:rsidR="0079426C" w:rsidRDefault="0079426C" w:rsidP="00C85FB4">
            <w:r>
              <w:t>Produce Markets</w:t>
            </w:r>
          </w:p>
          <w:p w14:paraId="294F3D0F" w14:textId="1A8BD76D" w:rsidR="0079426C" w:rsidRDefault="0079426C" w:rsidP="00C85FB4">
            <w:r>
              <w:t>March 27</w:t>
            </w:r>
            <w:r w:rsidRPr="0079426C">
              <w:rPr>
                <w:vertAlign w:val="superscript"/>
              </w:rPr>
              <w:t>th</w:t>
            </w:r>
            <w:r>
              <w:t xml:space="preserve"> at J216 Ministries</w:t>
            </w:r>
          </w:p>
        </w:tc>
        <w:tc>
          <w:tcPr>
            <w:tcW w:w="5035" w:type="dxa"/>
          </w:tcPr>
          <w:p w14:paraId="2360206C" w14:textId="77777777" w:rsidR="0079426C" w:rsidRPr="0079426C" w:rsidRDefault="0079426C" w:rsidP="0079426C">
            <w:pPr>
              <w:rPr>
                <w:b/>
                <w:bCs/>
              </w:rPr>
            </w:pPr>
            <w:r w:rsidRPr="0079426C">
              <w:rPr>
                <w:b/>
                <w:bCs/>
              </w:rPr>
              <w:t>South Central Ohio Job &amp; Family Services</w:t>
            </w:r>
          </w:p>
          <w:p w14:paraId="45814010" w14:textId="77777777" w:rsidR="0079426C" w:rsidRDefault="0079426C" w:rsidP="0079426C">
            <w:r>
              <w:t>475 Western Ave</w:t>
            </w:r>
          </w:p>
          <w:p w14:paraId="51A3F803" w14:textId="77777777" w:rsidR="0079426C" w:rsidRDefault="0079426C" w:rsidP="0079426C">
            <w:r>
              <w:t>Chillicothe, OH  45601</w:t>
            </w:r>
          </w:p>
          <w:p w14:paraId="5FE643B6" w14:textId="58891649" w:rsidR="0079426C" w:rsidRDefault="0079426C" w:rsidP="0079426C">
            <w:r>
              <w:t>855-726-5237</w:t>
            </w:r>
          </w:p>
        </w:tc>
      </w:tr>
      <w:tr w:rsidR="00C85FB4" w14:paraId="6C2C2F1F" w14:textId="77777777" w:rsidTr="00AC30F1">
        <w:tc>
          <w:tcPr>
            <w:tcW w:w="4315" w:type="dxa"/>
          </w:tcPr>
          <w:p w14:paraId="7C6B834F" w14:textId="77777777" w:rsidR="00C85FB4" w:rsidRDefault="0079426C" w:rsidP="00C85FB4">
            <w:r w:rsidRPr="0079426C">
              <w:rPr>
                <w:b/>
                <w:bCs/>
              </w:rPr>
              <w:t>Unemployment</w:t>
            </w:r>
            <w:r>
              <w:t xml:space="preserve"> due to Covid-19</w:t>
            </w:r>
          </w:p>
          <w:p w14:paraId="669C4B30" w14:textId="77777777" w:rsidR="0079426C" w:rsidRDefault="0079426C" w:rsidP="00C85FB4">
            <w:r>
              <w:t>Use Code 2000180 to speed up processing</w:t>
            </w:r>
          </w:p>
          <w:p w14:paraId="6DFD003F" w14:textId="52BFEBF7" w:rsidR="0079426C" w:rsidRDefault="0079426C" w:rsidP="00C85FB4">
            <w:r>
              <w:t>Go to unemployment.ohio.gov to complete form or call 877-644-6562 M – F 8am to 5pm</w:t>
            </w:r>
          </w:p>
          <w:p w14:paraId="27CC3FF1" w14:textId="61BDD8E4" w:rsidR="00F63602" w:rsidRDefault="00F63602" w:rsidP="00C85FB4"/>
          <w:p w14:paraId="4B368296" w14:textId="6163C7E3" w:rsidR="00F63602" w:rsidRDefault="00F63602" w:rsidP="00C85FB4">
            <w:r>
              <w:t>Also vis</w:t>
            </w:r>
            <w:r w:rsidR="003F5E1E">
              <w:t>i</w:t>
            </w:r>
            <w:r>
              <w:t xml:space="preserve">t - </w:t>
            </w:r>
            <w:hyperlink r:id="rId4" w:history="1">
              <w:r>
                <w:rPr>
                  <w:rStyle w:val="Hyperlink"/>
                </w:rPr>
                <w:t>http://jfs.ohio.gov/ouio/CoronavirusAndUI.stm</w:t>
              </w:r>
            </w:hyperlink>
          </w:p>
          <w:p w14:paraId="6B20F6FF" w14:textId="77777777" w:rsidR="00F63602" w:rsidRDefault="00F63602" w:rsidP="00C85FB4"/>
          <w:p w14:paraId="36FF16E6" w14:textId="5A60E862" w:rsidR="00F63602" w:rsidRDefault="00F63602" w:rsidP="00C85FB4">
            <w:r>
              <w:t xml:space="preserve">There is a program where you can get unemployment even with reduced hours on </w:t>
            </w:r>
            <w:proofErr w:type="spellStart"/>
            <w:r>
              <w:t>SharedWork</w:t>
            </w:r>
            <w:proofErr w:type="spellEnd"/>
            <w:r>
              <w:t xml:space="preserve"> Ohio’s Site.  </w:t>
            </w:r>
            <w:hyperlink r:id="rId5" w:history="1">
              <w:r>
                <w:rPr>
                  <w:rStyle w:val="Hyperlink"/>
                </w:rPr>
                <w:t>http://jfs.ohio.gov/ouio/SharedWorkOhio/</w:t>
              </w:r>
            </w:hyperlink>
          </w:p>
        </w:tc>
        <w:tc>
          <w:tcPr>
            <w:tcW w:w="5035" w:type="dxa"/>
          </w:tcPr>
          <w:p w14:paraId="0FA51421" w14:textId="77777777" w:rsidR="0079426C" w:rsidRPr="00B60226" w:rsidRDefault="0079426C" w:rsidP="00C85FB4">
            <w:pPr>
              <w:rPr>
                <w:b/>
                <w:bCs/>
              </w:rPr>
            </w:pPr>
            <w:r w:rsidRPr="00B60226">
              <w:rPr>
                <w:b/>
                <w:bCs/>
              </w:rPr>
              <w:t>DSB Insurance Agency, LLC</w:t>
            </w:r>
          </w:p>
          <w:p w14:paraId="3F707A6A" w14:textId="77777777" w:rsidR="0079426C" w:rsidRDefault="0079426C" w:rsidP="00C85FB4">
            <w:r>
              <w:t>16 Health Dr</w:t>
            </w:r>
          </w:p>
          <w:p w14:paraId="4A2ACDCE" w14:textId="77777777" w:rsidR="0079426C" w:rsidRDefault="0079426C" w:rsidP="00C85FB4">
            <w:r>
              <w:t>Chillicothe, OH  45601</w:t>
            </w:r>
          </w:p>
          <w:p w14:paraId="23FB65FB" w14:textId="77777777" w:rsidR="0079426C" w:rsidRDefault="0079426C" w:rsidP="00C85FB4">
            <w:r>
              <w:t>740-656-5119</w:t>
            </w:r>
          </w:p>
          <w:p w14:paraId="29408211" w14:textId="77777777" w:rsidR="00B13437" w:rsidRDefault="00B13437" w:rsidP="00C85FB4"/>
          <w:p w14:paraId="2ACA9FB7" w14:textId="77777777" w:rsidR="00B13437" w:rsidRDefault="00B13437" w:rsidP="00B13437">
            <w:r>
              <w:t xml:space="preserve">Food Delivery for Elderly and offering limited supply of Kroger Gift Cards. </w:t>
            </w:r>
          </w:p>
          <w:p w14:paraId="731E4AE5" w14:textId="7E8401A8" w:rsidR="00B13437" w:rsidRDefault="00B13437" w:rsidP="00C85FB4"/>
        </w:tc>
      </w:tr>
      <w:tr w:rsidR="00C85FB4" w14:paraId="3401FCBE" w14:textId="77777777" w:rsidTr="00AC30F1">
        <w:tc>
          <w:tcPr>
            <w:tcW w:w="4315" w:type="dxa"/>
          </w:tcPr>
          <w:p w14:paraId="3C5AE671" w14:textId="77777777" w:rsidR="00C85FB4" w:rsidRPr="00F63602" w:rsidRDefault="00F63602" w:rsidP="00C85FB4">
            <w:pPr>
              <w:rPr>
                <w:b/>
                <w:bCs/>
              </w:rPr>
            </w:pPr>
            <w:r w:rsidRPr="00F63602">
              <w:rPr>
                <w:b/>
                <w:bCs/>
              </w:rPr>
              <w:t>Chillicothe Ross Chamber of Commerce</w:t>
            </w:r>
          </w:p>
          <w:p w14:paraId="6D0DEB68" w14:textId="77777777" w:rsidR="00F63602" w:rsidRDefault="00F63602" w:rsidP="00C85FB4">
            <w:hyperlink r:id="rId6" w:history="1">
              <w:r>
                <w:rPr>
                  <w:rStyle w:val="Hyperlink"/>
                </w:rPr>
                <w:t>http://chillicotheohio.com/covid-19-response/</w:t>
              </w:r>
            </w:hyperlink>
          </w:p>
          <w:p w14:paraId="7618A2E2" w14:textId="67633E38" w:rsidR="00F63602" w:rsidRDefault="00F63602" w:rsidP="00C85FB4">
            <w:r>
              <w:t xml:space="preserve">Additional Resources and Info around the community. </w:t>
            </w:r>
          </w:p>
        </w:tc>
        <w:tc>
          <w:tcPr>
            <w:tcW w:w="5035" w:type="dxa"/>
          </w:tcPr>
          <w:p w14:paraId="027CE490" w14:textId="77777777" w:rsidR="00C85FB4" w:rsidRPr="00F63602" w:rsidRDefault="00F63602" w:rsidP="00C85FB4">
            <w:pPr>
              <w:rPr>
                <w:b/>
                <w:bCs/>
              </w:rPr>
            </w:pPr>
            <w:r w:rsidRPr="00F63602">
              <w:rPr>
                <w:b/>
                <w:bCs/>
              </w:rPr>
              <w:t>Ross County Volunteer Center</w:t>
            </w:r>
          </w:p>
          <w:p w14:paraId="44320CE9" w14:textId="77777777" w:rsidR="00F63602" w:rsidRDefault="00F63602" w:rsidP="00C85FB4">
            <w:r>
              <w:t xml:space="preserve">May be a way to make a little extra money. </w:t>
            </w:r>
          </w:p>
          <w:p w14:paraId="2A2DA43A" w14:textId="4AA01706" w:rsidR="00F63602" w:rsidRDefault="00F63602" w:rsidP="00C85FB4">
            <w:hyperlink r:id="rId7" w:history="1">
              <w:r w:rsidRPr="00357D06">
                <w:rPr>
                  <w:rStyle w:val="Hyperlink"/>
                </w:rPr>
                <w:t>www.volunteerrosscounty.org</w:t>
              </w:r>
            </w:hyperlink>
          </w:p>
        </w:tc>
      </w:tr>
      <w:tr w:rsidR="00C85FB4" w14:paraId="087A01B1" w14:textId="77777777" w:rsidTr="00AC30F1">
        <w:tc>
          <w:tcPr>
            <w:tcW w:w="4315" w:type="dxa"/>
          </w:tcPr>
          <w:p w14:paraId="17344B64" w14:textId="4C3D0608" w:rsidR="00C85FB4" w:rsidRPr="00B13437" w:rsidRDefault="00EE1176" w:rsidP="00C85FB4">
            <w:pPr>
              <w:rPr>
                <w:b/>
                <w:bCs/>
              </w:rPr>
            </w:pPr>
            <w:r w:rsidRPr="00B13437">
              <w:rPr>
                <w:b/>
                <w:bCs/>
              </w:rPr>
              <w:t>Programs that are feeding Children:</w:t>
            </w:r>
          </w:p>
          <w:p w14:paraId="329CD87E" w14:textId="77777777" w:rsidR="00EE1176" w:rsidRDefault="00EE1176" w:rsidP="00C85FB4">
            <w:r>
              <w:t>Visit here and scroll down towards the bottom.</w:t>
            </w:r>
          </w:p>
          <w:p w14:paraId="1BF1875D" w14:textId="77777777" w:rsidR="00EE1176" w:rsidRDefault="00EE1176" w:rsidP="00C85FB4">
            <w:hyperlink r:id="rId8" w:history="1">
              <w:r>
                <w:rPr>
                  <w:rStyle w:val="Hyperlink"/>
                </w:rPr>
                <w:t>http://chillicotheohio.com/whos-open-how-can-we-help-here-are-a-few-ways-to-help/</w:t>
              </w:r>
            </w:hyperlink>
          </w:p>
          <w:p w14:paraId="66408419" w14:textId="77777777" w:rsidR="00EE1176" w:rsidRDefault="00EE1176" w:rsidP="00C85FB4"/>
          <w:p w14:paraId="4B49DD4A" w14:textId="32A75777" w:rsidR="00EE1176" w:rsidRDefault="00EE1176" w:rsidP="00C85FB4">
            <w:r>
              <w:t xml:space="preserve">Programs via Chillicothe Library and Corky Ques kids eat free from </w:t>
            </w:r>
            <w:proofErr w:type="spellStart"/>
            <w:r>
              <w:t>Childrens</w:t>
            </w:r>
            <w:proofErr w:type="spellEnd"/>
            <w:r>
              <w:t xml:space="preserve"> menu 11am to 4pm Mon – Fri.</w:t>
            </w:r>
          </w:p>
        </w:tc>
        <w:tc>
          <w:tcPr>
            <w:tcW w:w="5035" w:type="dxa"/>
          </w:tcPr>
          <w:p w14:paraId="6448493E" w14:textId="77777777" w:rsidR="00C85FB4" w:rsidRPr="00AC30F1" w:rsidRDefault="00AC30F1" w:rsidP="00C85FB4">
            <w:pPr>
              <w:rPr>
                <w:b/>
                <w:bCs/>
              </w:rPr>
            </w:pPr>
            <w:r w:rsidRPr="00AC30F1">
              <w:rPr>
                <w:b/>
                <w:bCs/>
              </w:rPr>
              <w:t>Scioto Paint Valley Mental Health</w:t>
            </w:r>
          </w:p>
          <w:p w14:paraId="6629903F" w14:textId="77777777" w:rsidR="00AC30F1" w:rsidRDefault="00AC30F1" w:rsidP="00C85FB4">
            <w:r>
              <w:t xml:space="preserve">Listing for help with all basic needs.  Food, Utility Assistance, </w:t>
            </w:r>
            <w:proofErr w:type="gramStart"/>
            <w:r>
              <w:t>Water  Service</w:t>
            </w:r>
            <w:proofErr w:type="gramEnd"/>
            <w:r>
              <w:t xml:space="preserve"> Assistance</w:t>
            </w:r>
          </w:p>
          <w:p w14:paraId="6BBB38AC" w14:textId="28793545" w:rsidR="00AC30F1" w:rsidRDefault="00AC30F1" w:rsidP="00C85FB4">
            <w:hyperlink r:id="rId9" w:history="1">
              <w:r w:rsidRPr="00357D06">
                <w:rPr>
                  <w:rStyle w:val="Hyperlink"/>
                </w:rPr>
                <w:t>http://www.referweb.net/spvm/Subcategory.aspx?;;0;;N;0;33358;Basic%20Needs</w:t>
              </w:r>
            </w:hyperlink>
          </w:p>
        </w:tc>
      </w:tr>
    </w:tbl>
    <w:p w14:paraId="430046EB" w14:textId="77777777" w:rsidR="00C85FB4" w:rsidRPr="00C85FB4" w:rsidRDefault="00C85FB4" w:rsidP="00C85FB4">
      <w:bookmarkStart w:id="0" w:name="_GoBack"/>
      <w:bookmarkEnd w:id="0"/>
    </w:p>
    <w:sectPr w:rsidR="00C85FB4" w:rsidRPr="00C8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4"/>
    <w:rsid w:val="002029A6"/>
    <w:rsid w:val="003F5E1E"/>
    <w:rsid w:val="0079426C"/>
    <w:rsid w:val="008832F4"/>
    <w:rsid w:val="008C4AB7"/>
    <w:rsid w:val="00AC30F1"/>
    <w:rsid w:val="00B13437"/>
    <w:rsid w:val="00B60226"/>
    <w:rsid w:val="00C85FB4"/>
    <w:rsid w:val="00EE1176"/>
    <w:rsid w:val="00F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023F"/>
  <w15:chartTrackingRefBased/>
  <w15:docId w15:val="{4D84B1CF-EDAA-4866-A3C0-A2D055C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6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licotheohio.com/whos-open-how-can-we-help-here-are-a-few-ways-to-hel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unteerross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llicotheohio.com/covid-19-respons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fs.ohio.gov/ouio/SharedWorkOhi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jfs.ohio.gov/ouio/CoronavirusAndUI.stm" TargetMode="External"/><Relationship Id="rId9" Type="http://schemas.openxmlformats.org/officeDocument/2006/relationships/hyperlink" Target="http://www.referweb.net/spvm/Subcategory.aspx?;;0;;N;0;33358;Basic%20Ne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dc:description/>
  <cp:lastModifiedBy>Jason Brown</cp:lastModifiedBy>
  <cp:revision>4</cp:revision>
  <cp:lastPrinted>2020-03-20T15:54:00Z</cp:lastPrinted>
  <dcterms:created xsi:type="dcterms:W3CDTF">2020-03-19T17:31:00Z</dcterms:created>
  <dcterms:modified xsi:type="dcterms:W3CDTF">2020-03-20T18:00:00Z</dcterms:modified>
</cp:coreProperties>
</file>